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3E" w:rsidRDefault="00A85CF6" w:rsidP="00D93322">
      <w:pPr>
        <w:jc w:val="both"/>
      </w:pPr>
      <w:r>
        <w:t>Jak na televizi?</w:t>
      </w:r>
    </w:p>
    <w:p w:rsidR="00A85CF6" w:rsidRDefault="00A85CF6" w:rsidP="00D93322">
      <w:pPr>
        <w:jc w:val="both"/>
      </w:pPr>
    </w:p>
    <w:p w:rsidR="00A85CF6" w:rsidRDefault="00A85CF6" w:rsidP="00D93322">
      <w:pPr>
        <w:jc w:val="both"/>
      </w:pPr>
      <w:r>
        <w:t>Nechceme Vás učit, kde je červené tlačítko na ovladači, ale přeci jen pár věcí napíšeme.</w:t>
      </w:r>
    </w:p>
    <w:p w:rsidR="00A85CF6" w:rsidRDefault="00A85CF6" w:rsidP="00D93322">
      <w:pPr>
        <w:jc w:val="both"/>
      </w:pPr>
      <w:r>
        <w:t>Televize nemá klasickou anténu, ale O2 TV.</w:t>
      </w:r>
    </w:p>
    <w:p w:rsidR="00E3421D" w:rsidRDefault="00A85CF6" w:rsidP="00D93322">
      <w:pPr>
        <w:jc w:val="both"/>
      </w:pPr>
      <w:r>
        <w:t>Takže po stisknutí červeného tlačítka se na obrazovce</w:t>
      </w:r>
      <w:r w:rsidR="00E3421D">
        <w:t xml:space="preserve"> objeví</w:t>
      </w:r>
      <w:r>
        <w:t xml:space="preserve"> </w:t>
      </w:r>
      <w:r w:rsidR="00E3421D">
        <w:t>lišta s volbami, kde je i O2 TV.</w:t>
      </w:r>
    </w:p>
    <w:p w:rsidR="00A85CF6" w:rsidRDefault="00E3421D" w:rsidP="00D93322">
      <w:pPr>
        <w:jc w:val="both"/>
      </w:pPr>
      <w:r>
        <w:t xml:space="preserve">Pokud by se Vám stalo, že nestihnete na liště O2 TV najít a lišta zmizí, </w:t>
      </w:r>
      <w:proofErr w:type="gramStart"/>
      <w:r>
        <w:t>objeví</w:t>
      </w:r>
      <w:proofErr w:type="gramEnd"/>
      <w:r>
        <w:t xml:space="preserve"> se nápis </w:t>
      </w:r>
      <w:proofErr w:type="gramStart"/>
      <w:r>
        <w:t>NENÍ</w:t>
      </w:r>
      <w:proofErr w:type="gramEnd"/>
      <w:r>
        <w:t xml:space="preserve"> SIGNÁL a lištu si znovu zobrazíte stisknutím tlačítka </w:t>
      </w:r>
      <w:r w:rsidR="00A85CF6">
        <w:t>DOMEČEK</w:t>
      </w:r>
      <w:r>
        <w:t xml:space="preserve"> na ovladači</w:t>
      </w:r>
      <w:r w:rsidR="00A85CF6">
        <w:t xml:space="preserve"> a </w:t>
      </w:r>
      <w:r>
        <w:t>opět vyberete</w:t>
      </w:r>
      <w:r w:rsidR="00A85CF6">
        <w:t xml:space="preserve"> ikonu O2 TV. </w:t>
      </w:r>
    </w:p>
    <w:p w:rsidR="00A85CF6" w:rsidRDefault="00E3421D" w:rsidP="00D93322">
      <w:pPr>
        <w:jc w:val="both"/>
      </w:pPr>
      <w:r>
        <w:t>Poté se o</w:t>
      </w:r>
      <w:r w:rsidR="00A85CF6">
        <w:t xml:space="preserve">bjeví </w:t>
      </w:r>
      <w:r>
        <w:t>úvodní</w:t>
      </w:r>
      <w:r w:rsidR="00A85CF6">
        <w:t xml:space="preserve"> obrazovka</w:t>
      </w:r>
      <w:r>
        <w:t xml:space="preserve"> O2 TV</w:t>
      </w:r>
      <w:r w:rsidR="00A85CF6">
        <w:t>, kde máte možnost spustit TV program a vybrat kanál. V televizním programu je možné se vracet a spustit si něco, co již běželo dříve.</w:t>
      </w:r>
    </w:p>
    <w:p w:rsidR="00A85CF6" w:rsidRDefault="00A85CF6" w:rsidP="00D93322">
      <w:pPr>
        <w:jc w:val="both"/>
      </w:pPr>
      <w:r>
        <w:t>Na úvodní obrazov</w:t>
      </w:r>
      <w:bookmarkStart w:id="0" w:name="_GoBack"/>
      <w:bookmarkEnd w:id="0"/>
      <w:r>
        <w:t xml:space="preserve">ce O2 TV (na tu se dostanete také stisknutím tlačítka MENU) najdete také tlačítko HLEDAT, kdy při zadání úvodních písmen nebo slov pořadu vyhledá televize pořady, které má uložené. </w:t>
      </w:r>
    </w:p>
    <w:sectPr w:rsidR="00A85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F6"/>
    <w:rsid w:val="0055373E"/>
    <w:rsid w:val="00A85CF6"/>
    <w:rsid w:val="00D93322"/>
    <w:rsid w:val="00E3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FF96F-483D-4620-9F2E-674C53A5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liborek@kyjonka.cz</dc:creator>
  <cp:keywords/>
  <dc:description/>
  <cp:lastModifiedBy>liborek@kyjonka.cz</cp:lastModifiedBy>
  <cp:revision>3</cp:revision>
  <dcterms:created xsi:type="dcterms:W3CDTF">2020-12-10T21:04:00Z</dcterms:created>
  <dcterms:modified xsi:type="dcterms:W3CDTF">2020-12-10T21:24:00Z</dcterms:modified>
</cp:coreProperties>
</file>